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8A" w:rsidRDefault="00020402" w:rsidP="005123E8">
      <w:pPr>
        <w:tabs>
          <w:tab w:val="left" w:pos="56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4431656</wp:posOffset>
                </wp:positionV>
                <wp:extent cx="1448789" cy="451262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89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02" w:rsidRDefault="0002040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C43F58" wp14:editId="37BEEFCE">
                                  <wp:extent cx="993562" cy="386548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296" cy="407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5.9pt;margin-top:348.95pt;width:114.1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" fillcolor="white [3201]" stroked="f" strokeweight=".5pt">
                <v:textbox>
                  <w:txbxContent>
                    <w:p w:rsidR="00020402" w:rsidRDefault="0002040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C43F58" wp14:editId="37BEEFCE">
                            <wp:extent cx="993562" cy="386548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296" cy="407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14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5633209</wp:posOffset>
                </wp:positionH>
                <wp:positionV relativeFrom="paragraph">
                  <wp:posOffset>3470324</wp:posOffset>
                </wp:positionV>
                <wp:extent cx="758973" cy="795284"/>
                <wp:effectExtent l="0" t="0" r="3175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73" cy="795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70" w:rsidRDefault="00571470"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462D7E94" wp14:editId="5A5DDFE3">
                                  <wp:extent cx="569595" cy="819800"/>
                                  <wp:effectExtent l="0" t="0" r="1905" b="0"/>
                                  <wp:docPr id="5" name="Bild 1" descr="http://www.bau-saar.de/typo3temp/pics/6117c3b4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au-saar.de/typo3temp/pics/6117c3b4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" cy="81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443.55pt;margin-top:273.25pt;width:59.75pt;height:6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" fillcolor="white [3201]" stroked="f" strokeweight=".5pt">
                <v:textbox>
                  <w:txbxContent>
                    <w:p w:rsidR="00571470" w:rsidRDefault="00571470">
                      <w:r>
                        <w:rPr>
                          <w:rFonts w:ascii="Arial" w:hAnsi="Arial" w:cs="Arial"/>
                          <w:noProof/>
                          <w:color w:val="666666"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462D7E94" wp14:editId="5A5DDFE3">
                            <wp:extent cx="569595" cy="819800"/>
                            <wp:effectExtent l="0" t="0" r="1905" b="0"/>
                            <wp:docPr id="5" name="Bild 1" descr="http://www.bau-saar.de/typo3temp/pics/6117c3b4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au-saar.de/typo3temp/pics/6117c3b4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" cy="81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A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1C59" wp14:editId="599B2AA4">
                <wp:simplePos x="0" y="0"/>
                <wp:positionH relativeFrom="column">
                  <wp:posOffset>6760845</wp:posOffset>
                </wp:positionH>
                <wp:positionV relativeFrom="paragraph">
                  <wp:posOffset>-579755</wp:posOffset>
                </wp:positionV>
                <wp:extent cx="3039745" cy="6673850"/>
                <wp:effectExtent l="0" t="0" r="825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667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70" w:rsidRPr="006E0CF5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jc w:val="center"/>
                              <w:outlineLvl w:val="0"/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  <w:t>Anmeldung</w:t>
                            </w:r>
                          </w:p>
                          <w:p w:rsidR="00571470" w:rsidRPr="006E0CF5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jc w:val="center"/>
                              <w:outlineLvl w:val="0"/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outlineLvl w:val="0"/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  <w:t>Bitte bis spätestens</w:t>
                            </w:r>
                            <w:r w:rsidR="001D7B3C" w:rsidRPr="006E0CF5"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  <w:t>:</w:t>
                            </w:r>
                          </w:p>
                          <w:p w:rsidR="001D7B3C" w:rsidRPr="006E0CF5" w:rsidRDefault="001D7B3C" w:rsidP="00F965FA">
                            <w:pPr>
                              <w:keepNext/>
                              <w:spacing w:after="0" w:line="240" w:lineRule="auto"/>
                              <w:ind w:right="190"/>
                              <w:outlineLvl w:val="0"/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  <w:t>26.02.2018</w:t>
                            </w:r>
                          </w:p>
                          <w:p w:rsidR="00571470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outlineLvl w:val="0"/>
                              <w:rPr>
                                <w:rFonts w:ascii="Swis721 BT" w:eastAsia="Times" w:hAnsi="Swis721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</w:p>
                          <w:p w:rsidR="00571470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outlineLvl w:val="0"/>
                              <w:rPr>
                                <w:rFonts w:ascii="Swis721 BT" w:eastAsia="Times" w:hAnsi="Swis721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</w:p>
                          <w:p w:rsidR="00571470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outlineLvl w:val="0"/>
                              <w:rPr>
                                <w:rFonts w:ascii="Swis721 BT" w:eastAsia="Times" w:hAnsi="Swis721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</w:p>
                          <w:p w:rsidR="00571470" w:rsidRPr="00F63C29" w:rsidRDefault="00571470" w:rsidP="00173067">
                            <w:pPr>
                              <w:shd w:val="clear" w:color="auto" w:fill="A6A6A6" w:themeFill="background1" w:themeFillShade="A6"/>
                              <w:rPr>
                                <w:rFonts w:ascii="AvantGarde Bk BT" w:hAnsi="AvantGarde Bk BT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63C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►</w:t>
                            </w:r>
                            <w:r w:rsidRPr="00F63C29">
                              <w:rPr>
                                <w:rFonts w:ascii="AvantGarde Bk BT" w:hAnsi="AvantGarde Bk BT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per Fax: 0681/7760802</w:t>
                            </w:r>
                            <w:r w:rsidRPr="00F63C29">
                              <w:rPr>
                                <w:rFonts w:ascii="AvantGarde Bk BT" w:hAnsi="AvantGarde Bk BT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63C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►</w:t>
                            </w:r>
                            <w:r w:rsidR="00F63C29" w:rsidRPr="00F63C29">
                              <w:rPr>
                                <w:rFonts w:ascii="AvantGarde Bk BT" w:hAnsi="AvantGarde Bk BT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per Mail:</w:t>
                            </w:r>
                            <w:r w:rsidR="00F63C29" w:rsidRPr="00F63C29">
                              <w:rPr>
                                <w:rFonts w:ascii="AvantGarde Bk BT" w:hAnsi="AvantGarde Bk BT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129BA">
                              <w:rPr>
                                <w:rFonts w:ascii="AvantGarde Bk BT" w:hAnsi="AvantGarde Bk BT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F63C29">
                              <w:rPr>
                                <w:rFonts w:ascii="AvantGarde Bk BT" w:hAnsi="AvantGarde Bk BT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deutsch@malerinnung-saar.de</w:t>
                            </w:r>
                          </w:p>
                          <w:p w:rsidR="00571470" w:rsidRPr="00F63C29" w:rsidRDefault="00571470" w:rsidP="00A14AA1">
                            <w:pPr>
                              <w:spacing w:after="0" w:line="240" w:lineRule="auto"/>
                              <w:rPr>
                                <w:rFonts w:eastAsia="Times" w:cstheme="minorHAnsi"/>
                                <w:b/>
                                <w:color w:val="002060"/>
                                <w:lang w:val="en-US" w:eastAsia="de-DE"/>
                              </w:rPr>
                            </w:pPr>
                          </w:p>
                          <w:p w:rsidR="00571470" w:rsidRPr="00F63C29" w:rsidRDefault="00571470" w:rsidP="00A14AA1">
                            <w:pPr>
                              <w:spacing w:after="0" w:line="240" w:lineRule="auto"/>
                              <w:rPr>
                                <w:rFonts w:eastAsia="Times" w:cstheme="minorHAnsi"/>
                                <w:b/>
                                <w:color w:val="002060"/>
                                <w:lang w:val="en-US" w:eastAsia="de-DE"/>
                              </w:rPr>
                            </w:pP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" w:hAnsi="AvantGarde Bk BT" w:cstheme="minorHAnsi"/>
                                <w:color w:val="00206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" w:hAnsi="AvantGarde Bk BT" w:cstheme="minorHAnsi"/>
                                <w:b/>
                                <w:color w:val="002060"/>
                                <w:lang w:eastAsia="de-DE"/>
                              </w:rPr>
                              <w:t>Hiermit melde/n ich mich/wir  uns wie folgt an</w:t>
                            </w:r>
                            <w:r w:rsidRPr="006E0CF5">
                              <w:rPr>
                                <w:rFonts w:ascii="AvantGarde Bk BT" w:eastAsia="Times" w:hAnsi="AvantGarde Bk BT" w:cstheme="minorHAnsi"/>
                                <w:color w:val="002060"/>
                                <w:lang w:eastAsia="de-DE"/>
                              </w:rPr>
                              <w:t xml:space="preserve">:                                          </w:t>
                            </w: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" w:hAnsi="AvantGarde Bk BT" w:cstheme="minorHAnsi"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" w:hAnsi="AvantGarde Bk BT" w:cstheme="minorHAnsi"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>Firma:</w:t>
                            </w:r>
                            <w:r w:rsidRPr="006E0CF5">
                              <w:rPr>
                                <w:rFonts w:ascii="AvantGarde Bk BT" w:eastAsia="Times" w:hAnsi="AvantGarde Bk BT" w:cstheme="minorHAnsi"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6E0CF5">
                              <w:rPr>
                                <w:rFonts w:ascii="AvantGarde Bk BT" w:eastAsia="Times" w:hAnsi="AvantGarde Bk BT" w:cstheme="minorHAnsi"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>…………………………………</w:t>
                            </w: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>Teilnehmer:</w:t>
                            </w: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>…………………………………</w:t>
                            </w: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>…………………………………</w:t>
                            </w: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>…………………………………</w:t>
                            </w: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vantGarde Bk BT" w:eastAsia="Times" w:hAnsi="AvantGarde Bk BT" w:cstheme="minorHAnsi"/>
                                <w:color w:val="66330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>…………………………………</w:t>
                            </w: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>……………………………………………</w:t>
                            </w:r>
                          </w:p>
                          <w:p w:rsidR="00571470" w:rsidRPr="006E0CF5" w:rsidRDefault="00571470" w:rsidP="00A14AA1">
                            <w:pPr>
                              <w:spacing w:after="0" w:line="240" w:lineRule="auto"/>
                              <w:rPr>
                                <w:rFonts w:ascii="AvantGarde Bk BT" w:eastAsia="Times" w:hAnsi="AvantGarde Bk BT" w:cstheme="minorHAnsi"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0"/>
                                <w:szCs w:val="20"/>
                                <w:lang w:eastAsia="de-DE"/>
                              </w:rPr>
                              <w:t>Datum, Unterschrift</w:t>
                            </w:r>
                          </w:p>
                          <w:p w:rsidR="00571470" w:rsidRPr="006E0CF5" w:rsidRDefault="0057147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  <w:p w:rsidR="00571470" w:rsidRPr="006E0CF5" w:rsidRDefault="00571470" w:rsidP="00F965FA">
                            <w:pPr>
                              <w:spacing w:after="0" w:line="240" w:lineRule="auto"/>
                              <w:rPr>
                                <w:rFonts w:ascii="AvantGarde Bk BT" w:eastAsia="Times" w:hAnsi="AvantGarde Bk BT" w:cs="Calibri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6E0CF5">
                              <w:rPr>
                                <w:rFonts w:ascii="Arial" w:eastAsia="Times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de-DE"/>
                              </w:rPr>
                              <w:t>►</w:t>
                            </w:r>
                            <w:r w:rsidRPr="006E0CF5">
                              <w:rPr>
                                <w:rFonts w:ascii="AvantGarde Bk BT" w:eastAsia="Times" w:hAnsi="AvantGarde Bk BT" w:cs="Calibri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eastAsia="de-DE"/>
                              </w:rPr>
                              <w:t>Bitte beachten Sie, dass auf der Veranstaltung fotografiert und/oder gefilmt wird. Mit Ihrer Teilnahme willigen Sie ein, dass gegebenenfalls ein Foto und/oder eine filmische Abbildung Ihrer Person für die Veröffentlichung (Print, Online, Soziale Netzwerke etc.) genutzt wird.</w:t>
                            </w:r>
                          </w:p>
                          <w:p w:rsidR="00571470" w:rsidRPr="006E0CF5" w:rsidRDefault="0057147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B1C59" id="Textfeld 3" o:spid="_x0000_s1028" type="#_x0000_t202" style="position:absolute;margin-left:532.35pt;margin-top:-45.65pt;width:239.35pt;height:5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K7jwIAAJI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" fillcolor="white [3201]" stroked="f" strokeweight=".5pt">
                <v:textbox>
                  <w:txbxContent>
                    <w:p w:rsidR="00571470" w:rsidRPr="006E0CF5" w:rsidRDefault="00571470" w:rsidP="00F965FA">
                      <w:pPr>
                        <w:keepNext/>
                        <w:spacing w:after="0" w:line="240" w:lineRule="auto"/>
                        <w:ind w:right="190"/>
                        <w:jc w:val="center"/>
                        <w:outlineLvl w:val="0"/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  <w:t>Anmeldung</w:t>
                      </w:r>
                    </w:p>
                    <w:p w:rsidR="00571470" w:rsidRPr="006E0CF5" w:rsidRDefault="00571470" w:rsidP="00F965FA">
                      <w:pPr>
                        <w:keepNext/>
                        <w:spacing w:after="0" w:line="240" w:lineRule="auto"/>
                        <w:ind w:right="190"/>
                        <w:jc w:val="center"/>
                        <w:outlineLvl w:val="0"/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</w:p>
                    <w:p w:rsidR="00571470" w:rsidRPr="006E0CF5" w:rsidRDefault="00571470" w:rsidP="00F965FA">
                      <w:pPr>
                        <w:keepNext/>
                        <w:spacing w:after="0" w:line="240" w:lineRule="auto"/>
                        <w:ind w:right="190"/>
                        <w:outlineLvl w:val="0"/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  <w:t>Bitte bis spätestens</w:t>
                      </w:r>
                      <w:r w:rsidR="001D7B3C" w:rsidRPr="006E0CF5"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  <w:t>:</w:t>
                      </w:r>
                    </w:p>
                    <w:p w:rsidR="001D7B3C" w:rsidRPr="006E0CF5" w:rsidRDefault="001D7B3C" w:rsidP="00F965FA">
                      <w:pPr>
                        <w:keepNext/>
                        <w:spacing w:after="0" w:line="240" w:lineRule="auto"/>
                        <w:ind w:right="190"/>
                        <w:outlineLvl w:val="0"/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  <w:t>26.02.2018</w:t>
                      </w:r>
                    </w:p>
                    <w:p w:rsidR="00571470" w:rsidRDefault="00571470" w:rsidP="00F965FA">
                      <w:pPr>
                        <w:keepNext/>
                        <w:spacing w:after="0" w:line="240" w:lineRule="auto"/>
                        <w:ind w:right="190"/>
                        <w:outlineLvl w:val="0"/>
                        <w:rPr>
                          <w:rFonts w:ascii="Swis721 BT" w:eastAsia="Times" w:hAnsi="Swis721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</w:p>
                    <w:p w:rsidR="00571470" w:rsidRDefault="00571470" w:rsidP="00F965FA">
                      <w:pPr>
                        <w:keepNext/>
                        <w:spacing w:after="0" w:line="240" w:lineRule="auto"/>
                        <w:ind w:right="190"/>
                        <w:outlineLvl w:val="0"/>
                        <w:rPr>
                          <w:rFonts w:ascii="Swis721 BT" w:eastAsia="Times" w:hAnsi="Swis721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</w:p>
                    <w:p w:rsidR="00571470" w:rsidRDefault="00571470" w:rsidP="00F965FA">
                      <w:pPr>
                        <w:keepNext/>
                        <w:spacing w:after="0" w:line="240" w:lineRule="auto"/>
                        <w:ind w:right="190"/>
                        <w:outlineLvl w:val="0"/>
                        <w:rPr>
                          <w:rFonts w:ascii="Swis721 BT" w:eastAsia="Times" w:hAnsi="Swis721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</w:p>
                    <w:p w:rsidR="00571470" w:rsidRPr="00F63C29" w:rsidRDefault="00571470" w:rsidP="00173067">
                      <w:pPr>
                        <w:shd w:val="clear" w:color="auto" w:fill="A6A6A6" w:themeFill="background1" w:themeFillShade="A6"/>
                        <w:rPr>
                          <w:rFonts w:ascii="AvantGarde Bk BT" w:hAnsi="AvantGarde Bk BT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63C2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►</w:t>
                      </w:r>
                      <w:r w:rsidRPr="00F63C29">
                        <w:rPr>
                          <w:rFonts w:ascii="AvantGarde Bk BT" w:hAnsi="AvantGarde Bk BT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per Fax: 0681/7760802</w:t>
                      </w:r>
                      <w:r w:rsidRPr="00F63C29">
                        <w:rPr>
                          <w:rFonts w:ascii="AvantGarde Bk BT" w:hAnsi="AvantGarde Bk BT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63C2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►</w:t>
                      </w:r>
                      <w:r w:rsidR="00F63C29" w:rsidRPr="00F63C29">
                        <w:rPr>
                          <w:rFonts w:ascii="AvantGarde Bk BT" w:hAnsi="AvantGarde Bk BT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per Mail:</w:t>
                      </w:r>
                      <w:r w:rsidR="00F63C29" w:rsidRPr="00F63C29">
                        <w:rPr>
                          <w:rFonts w:ascii="AvantGarde Bk BT" w:hAnsi="AvantGarde Bk BT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="006129BA">
                        <w:rPr>
                          <w:rFonts w:ascii="AvantGarde Bk BT" w:hAnsi="AvantGarde Bk BT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F63C29">
                        <w:rPr>
                          <w:rFonts w:ascii="AvantGarde Bk BT" w:hAnsi="AvantGarde Bk BT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deutsch@malerinnung-saar.de</w:t>
                      </w:r>
                    </w:p>
                    <w:p w:rsidR="00571470" w:rsidRPr="00F63C29" w:rsidRDefault="00571470" w:rsidP="00A14AA1">
                      <w:pPr>
                        <w:spacing w:after="0" w:line="240" w:lineRule="auto"/>
                        <w:rPr>
                          <w:rFonts w:eastAsia="Times" w:cstheme="minorHAnsi"/>
                          <w:b/>
                          <w:color w:val="002060"/>
                          <w:lang w:val="en-US" w:eastAsia="de-DE"/>
                        </w:rPr>
                      </w:pPr>
                    </w:p>
                    <w:p w:rsidR="00571470" w:rsidRPr="00F63C29" w:rsidRDefault="00571470" w:rsidP="00A14AA1">
                      <w:pPr>
                        <w:spacing w:after="0" w:line="240" w:lineRule="auto"/>
                        <w:rPr>
                          <w:rFonts w:eastAsia="Times" w:cstheme="minorHAnsi"/>
                          <w:b/>
                          <w:color w:val="002060"/>
                          <w:lang w:val="en-US" w:eastAsia="de-DE"/>
                        </w:rPr>
                      </w:pP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" w:hAnsi="AvantGarde Bk BT" w:cstheme="minorHAnsi"/>
                          <w:color w:val="00206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" w:hAnsi="AvantGarde Bk BT" w:cstheme="minorHAnsi"/>
                          <w:b/>
                          <w:color w:val="002060"/>
                          <w:lang w:eastAsia="de-DE"/>
                        </w:rPr>
                        <w:t>Hiermit melde/n ich mich/wir  uns wie folgt an</w:t>
                      </w:r>
                      <w:r w:rsidRPr="006E0CF5">
                        <w:rPr>
                          <w:rFonts w:ascii="AvantGarde Bk BT" w:eastAsia="Times" w:hAnsi="AvantGarde Bk BT" w:cstheme="minorHAnsi"/>
                          <w:color w:val="002060"/>
                          <w:lang w:eastAsia="de-DE"/>
                        </w:rPr>
                        <w:t xml:space="preserve">:                                          </w:t>
                      </w: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" w:hAnsi="AvantGarde Bk BT" w:cstheme="minorHAnsi"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</w:p>
                    <w:p w:rsidR="00571470" w:rsidRPr="006E0CF5" w:rsidRDefault="00571470" w:rsidP="00F965FA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" w:hAnsi="AvantGarde Bk BT" w:cstheme="minorHAnsi"/>
                          <w:color w:val="002060"/>
                          <w:sz w:val="20"/>
                          <w:szCs w:val="20"/>
                          <w:lang w:eastAsia="de-DE"/>
                        </w:rPr>
                        <w:t>Firma:</w:t>
                      </w:r>
                      <w:r w:rsidRPr="006E0CF5">
                        <w:rPr>
                          <w:rFonts w:ascii="AvantGarde Bk BT" w:eastAsia="Times" w:hAnsi="AvantGarde Bk BT" w:cstheme="minorHAnsi"/>
                          <w:color w:val="002060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6E0CF5">
                        <w:rPr>
                          <w:rFonts w:ascii="AvantGarde Bk BT" w:eastAsia="Times" w:hAnsi="AvantGarde Bk BT" w:cstheme="minorHAnsi"/>
                          <w:color w:val="002060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>…………………………………</w:t>
                      </w: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br/>
                      </w:r>
                    </w:p>
                    <w:p w:rsidR="00571470" w:rsidRPr="006E0CF5" w:rsidRDefault="00571470" w:rsidP="00F965FA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>Teilnehmer:</w:t>
                      </w: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ab/>
                        <w:t>…………………………………</w:t>
                      </w:r>
                    </w:p>
                    <w:p w:rsidR="00571470" w:rsidRPr="006E0CF5" w:rsidRDefault="00571470" w:rsidP="00F965FA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</w:p>
                    <w:p w:rsidR="00571470" w:rsidRPr="006E0CF5" w:rsidRDefault="00571470" w:rsidP="00F965FA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ab/>
                        <w:t>…………………………………</w:t>
                      </w:r>
                    </w:p>
                    <w:p w:rsidR="00571470" w:rsidRPr="006E0CF5" w:rsidRDefault="00571470" w:rsidP="00F965FA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ab/>
                      </w:r>
                    </w:p>
                    <w:p w:rsidR="00571470" w:rsidRPr="006E0CF5" w:rsidRDefault="00571470" w:rsidP="00F965FA">
                      <w:pPr>
                        <w:spacing w:after="0" w:line="240" w:lineRule="auto"/>
                        <w:ind w:left="708" w:firstLine="708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>…………………………………</w:t>
                      </w:r>
                    </w:p>
                    <w:p w:rsidR="00571470" w:rsidRPr="006E0CF5" w:rsidRDefault="00571470" w:rsidP="00F965FA">
                      <w:pPr>
                        <w:spacing w:after="0" w:line="240" w:lineRule="auto"/>
                        <w:ind w:left="708" w:firstLine="708"/>
                        <w:rPr>
                          <w:rFonts w:ascii="AvantGarde Bk BT" w:eastAsia="Times" w:hAnsi="AvantGarde Bk BT" w:cstheme="minorHAnsi"/>
                          <w:color w:val="663300"/>
                          <w:sz w:val="20"/>
                          <w:szCs w:val="20"/>
                          <w:lang w:eastAsia="de-DE"/>
                        </w:rPr>
                      </w:pPr>
                    </w:p>
                    <w:p w:rsidR="00571470" w:rsidRPr="006E0CF5" w:rsidRDefault="00571470" w:rsidP="00F965FA">
                      <w:pPr>
                        <w:spacing w:after="0" w:line="240" w:lineRule="auto"/>
                        <w:ind w:left="708" w:firstLine="708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>…………………………………</w:t>
                      </w: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>……………………………………………</w:t>
                      </w:r>
                    </w:p>
                    <w:p w:rsidR="00571470" w:rsidRPr="006E0CF5" w:rsidRDefault="00571470" w:rsidP="00A14AA1">
                      <w:pPr>
                        <w:spacing w:after="0" w:line="240" w:lineRule="auto"/>
                        <w:rPr>
                          <w:rFonts w:ascii="AvantGarde Bk BT" w:eastAsia="Times" w:hAnsi="AvantGarde Bk BT" w:cstheme="minorHAnsi"/>
                          <w:color w:val="002060"/>
                          <w:sz w:val="20"/>
                          <w:szCs w:val="20"/>
                          <w:lang w:eastAsia="de-DE"/>
                        </w:rPr>
                      </w:pPr>
                      <w:r w:rsidRPr="006E0CF5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0"/>
                          <w:szCs w:val="20"/>
                          <w:lang w:eastAsia="de-DE"/>
                        </w:rPr>
                        <w:t>Datum, Unterschrift</w:t>
                      </w:r>
                    </w:p>
                    <w:p w:rsidR="00571470" w:rsidRPr="006E0CF5" w:rsidRDefault="0057147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  <w:p w:rsidR="00571470" w:rsidRPr="006E0CF5" w:rsidRDefault="00571470" w:rsidP="00F965FA">
                      <w:pPr>
                        <w:spacing w:after="0" w:line="240" w:lineRule="auto"/>
                        <w:rPr>
                          <w:rFonts w:ascii="AvantGarde Bk BT" w:eastAsia="Times" w:hAnsi="AvantGarde Bk BT" w:cs="Calibri"/>
                          <w:i/>
                          <w:iCs/>
                          <w:color w:val="002060"/>
                          <w:sz w:val="18"/>
                          <w:szCs w:val="18"/>
                          <w:lang w:eastAsia="de-DE"/>
                        </w:rPr>
                      </w:pPr>
                      <w:r w:rsidRPr="006E0CF5">
                        <w:rPr>
                          <w:rFonts w:ascii="Arial" w:eastAsia="Times" w:hAnsi="Arial" w:cs="Arial"/>
                          <w:i/>
                          <w:iCs/>
                          <w:color w:val="FF0000"/>
                          <w:sz w:val="18"/>
                          <w:szCs w:val="18"/>
                          <w:lang w:eastAsia="de-DE"/>
                        </w:rPr>
                        <w:t>►</w:t>
                      </w:r>
                      <w:r w:rsidRPr="006E0CF5">
                        <w:rPr>
                          <w:rFonts w:ascii="AvantGarde Bk BT" w:eastAsia="Times" w:hAnsi="AvantGarde Bk BT" w:cs="Calibri"/>
                          <w:i/>
                          <w:iCs/>
                          <w:color w:val="002060"/>
                          <w:sz w:val="18"/>
                          <w:szCs w:val="18"/>
                          <w:lang w:eastAsia="de-DE"/>
                        </w:rPr>
                        <w:t>Bitte beachten Sie, dass auf der Veranstaltung fotografiert und/oder gefilmt wird. Mit Ihrer Teilnahme willigen Sie ein, dass gegebenenfalls ein Foto und/oder eine filmische Abbildung Ihrer Person für die Veröffentlichung (Print, Online, Soziale Netzwerke etc.) genutzt wird.</w:t>
                      </w:r>
                    </w:p>
                    <w:p w:rsidR="00571470" w:rsidRPr="006E0CF5" w:rsidRDefault="0057147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168">
        <w:rPr>
          <w:rFonts w:cs="Arial"/>
          <w:noProof/>
          <w:color w:val="0000FF"/>
          <w:sz w:val="27"/>
          <w:szCs w:val="27"/>
          <w:lang w:eastAsia="de-DE"/>
        </w:rPr>
        <w:drawing>
          <wp:inline distT="0" distB="0" distL="0" distR="0" wp14:anchorId="28C492A7" wp14:editId="183AD8E7">
            <wp:extent cx="4286250" cy="371475"/>
            <wp:effectExtent l="0" t="4763" r="0" b="0"/>
            <wp:docPr id="15" name="Grafik 15" descr="https://encrypted-tbn3.gstatic.com/images?q=tbn:ANd9GcRXedP-jPXRJQKnWJX9nwPljytCcayPXfWfpy42pjwqaXrjLXG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https://encrypted-tbn3.gstatic.com/images?q=tbn:ANd9GcRXedP-jPXRJQKnWJX9nwPljytCcayPXfWfpy42pjwqaXrjLXG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6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3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FCD4B" wp14:editId="219372A4">
                <wp:simplePos x="0" y="0"/>
                <wp:positionH relativeFrom="column">
                  <wp:posOffset>3198495</wp:posOffset>
                </wp:positionH>
                <wp:positionV relativeFrom="paragraph">
                  <wp:posOffset>-579755</wp:posOffset>
                </wp:positionV>
                <wp:extent cx="3193415" cy="7005955"/>
                <wp:effectExtent l="0" t="0" r="6985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700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70" w:rsidRPr="00A362BF" w:rsidRDefault="00571470" w:rsidP="00F17EB3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A14AA1" w:rsidRDefault="00020402" w:rsidP="008B6503">
                            <w:pPr>
                              <w:tabs>
                                <w:tab w:val="right" w:pos="-1276"/>
                              </w:tabs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  <w:t>18.0</w:t>
                            </w:r>
                            <w:r w:rsidR="00571470"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  <w:t>0 Uhr:</w:t>
                            </w:r>
                            <w:r w:rsidR="00571470"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  <w:t xml:space="preserve"> </w:t>
                            </w:r>
                            <w:r w:rsidR="00571470"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  <w:t>Mitgliederversammlung</w:t>
                            </w:r>
                            <w:r w:rsidR="00571470" w:rsidRPr="00E95804"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16"/>
                                <w:szCs w:val="16"/>
                                <w:lang w:eastAsia="de-DE"/>
                              </w:rPr>
                              <w:br/>
                            </w:r>
                            <w:r w:rsidR="00571470" w:rsidRPr="00A14AA1">
                              <w:rPr>
                                <w:rFonts w:ascii="Calibri" w:eastAsia="Times New Roman" w:hAnsi="Calibri" w:cs="Calibri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Tagesordnung</w:t>
                            </w:r>
                          </w:p>
                          <w:p w:rsidR="00571470" w:rsidRPr="00F965FA" w:rsidRDefault="00571470" w:rsidP="00F965FA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F02CCA" w:rsidRPr="00571470" w:rsidRDefault="00571470" w:rsidP="00F965FA">
                            <w:pPr>
                              <w:ind w:left="705" w:hanging="705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TOP1: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Vorführung der Fa. </w:t>
                            </w:r>
                            <w:proofErr w:type="spellStart"/>
                            <w:r w:rsidRPr="00F965FA">
                              <w:rPr>
                                <w:b/>
                                <w:color w:val="002060"/>
                              </w:rPr>
                              <w:t>Redstone</w:t>
                            </w:r>
                            <w:proofErr w:type="spellEnd"/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571470">
                              <w:rPr>
                                <w:b/>
                                <w:i/>
                                <w:color w:val="002060"/>
                              </w:rPr>
                              <w:t>„Beseitigung von Feuchtigkeitsschäden an Hauswänden“</w:t>
                            </w:r>
                            <w:r w:rsidR="00F02CCA">
                              <w:rPr>
                                <w:b/>
                                <w:i/>
                                <w:color w:val="002060"/>
                              </w:rPr>
                              <w:t xml:space="preserve">              </w:t>
                            </w:r>
                            <w:r w:rsidR="00167B1C">
                              <w:rPr>
                                <w:b/>
                                <w:i/>
                                <w:noProof/>
                                <w:color w:val="002060"/>
                                <w:lang w:eastAsia="de-DE"/>
                              </w:rPr>
                              <w:drawing>
                                <wp:inline distT="0" distB="0" distL="0" distR="0" wp14:anchorId="40D5CABC" wp14:editId="64CF783E">
                                  <wp:extent cx="1363412" cy="650797"/>
                                  <wp:effectExtent l="0" t="0" r="8255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edstone_Logo_300dp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598" cy="654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1470" w:rsidRPr="00F965FA" w:rsidRDefault="00571470" w:rsidP="00F965F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TOP2: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F965FA">
                              <w:rPr>
                                <w:b/>
                                <w:color w:val="002060"/>
                              </w:rPr>
                              <w:t>Begrüßung  (LIM Pfennig)</w:t>
                            </w:r>
                          </w:p>
                          <w:p w:rsidR="00571470" w:rsidRPr="00F965FA" w:rsidRDefault="00571470" w:rsidP="00F965F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TOP3: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F965FA">
                              <w:rPr>
                                <w:b/>
                                <w:color w:val="002060"/>
                              </w:rPr>
                              <w:t>Geschäftsbericht (GF Weyers)</w:t>
                            </w:r>
                          </w:p>
                          <w:p w:rsidR="00571470" w:rsidRPr="00F965FA" w:rsidRDefault="001D7B3C" w:rsidP="00167B1C">
                            <w:pPr>
                              <w:ind w:left="708" w:hanging="708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TOP4: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  <w:t>Jahresrechnungen</w:t>
                            </w:r>
                            <w:r w:rsidR="008F183D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571470" w:rsidRPr="00F965FA">
                              <w:rPr>
                                <w:b/>
                                <w:color w:val="002060"/>
                              </w:rPr>
                              <w:t>2017/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</w:t>
                            </w:r>
                            <w:r w:rsidR="00167B1C">
                              <w:rPr>
                                <w:b/>
                                <w:color w:val="002060"/>
                              </w:rPr>
                              <w:t xml:space="preserve">Kassenprüfungsbericht / </w:t>
                            </w:r>
                            <w:r w:rsidR="00167B1C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="00571470" w:rsidRPr="00F965FA">
                              <w:rPr>
                                <w:b/>
                                <w:color w:val="002060"/>
                              </w:rPr>
                              <w:t>Entlastung des Vorstandes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167B1C">
                              <w:rPr>
                                <w:b/>
                                <w:color w:val="002060"/>
                              </w:rPr>
                              <w:t>/</w:t>
                            </w:r>
                            <w:r w:rsidR="00167B1C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="00571470" w:rsidRPr="00F965FA">
                              <w:rPr>
                                <w:b/>
                                <w:color w:val="002060"/>
                              </w:rPr>
                              <w:t>Haushaltspläne 2018 / Beschlussfassung</w:t>
                            </w:r>
                          </w:p>
                          <w:p w:rsidR="00571470" w:rsidRPr="00F965FA" w:rsidRDefault="00571470" w:rsidP="00F965FA">
                            <w:pPr>
                              <w:ind w:left="708" w:hanging="708"/>
                              <w:rPr>
                                <w:b/>
                                <w:color w:val="002060"/>
                              </w:rPr>
                            </w:pPr>
                            <w:r w:rsidRPr="00F965FA">
                              <w:rPr>
                                <w:b/>
                                <w:color w:val="002060"/>
                              </w:rPr>
                              <w:t>TOP5: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2060"/>
                              </w:rPr>
                              <w:t>RAin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</w:rPr>
                              <w:t xml:space="preserve"> Martina Escher-Lehmann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Pr="00571470">
                              <w:rPr>
                                <w:b/>
                                <w:i/>
                                <w:color w:val="002060"/>
                              </w:rPr>
                              <w:t>„Bekämpfung Schwarzarbeit“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br/>
                              <w:t xml:space="preserve"> </w:t>
                            </w:r>
                          </w:p>
                          <w:p w:rsidR="00571470" w:rsidRPr="00F965FA" w:rsidRDefault="00571470" w:rsidP="00020402">
                            <w:pPr>
                              <w:ind w:left="708" w:hanging="708"/>
                              <w:rPr>
                                <w:b/>
                                <w:color w:val="002060"/>
                              </w:rPr>
                            </w:pPr>
                            <w:r w:rsidRPr="00F965FA">
                              <w:rPr>
                                <w:b/>
                                <w:color w:val="002060"/>
                              </w:rPr>
                              <w:t>TOP6: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 Rahmenabkommen</w:t>
                            </w:r>
                            <w:r w:rsidR="00020402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 BAMAKA AG</w:t>
                            </w:r>
                          </w:p>
                          <w:p w:rsidR="00020402" w:rsidRDefault="00020402" w:rsidP="00F965FA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71470" w:rsidRDefault="00571470" w:rsidP="00E44326">
                            <w:pPr>
                              <w:ind w:left="708" w:hanging="708"/>
                              <w:rPr>
                                <w:b/>
                                <w:color w:val="002060"/>
                              </w:rPr>
                            </w:pPr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TOP7: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Pr="00F965FA">
                              <w:rPr>
                                <w:b/>
                                <w:color w:val="002060"/>
                              </w:rPr>
                              <w:t xml:space="preserve">Ehrungen </w:t>
                            </w:r>
                            <w:r w:rsidR="00E44326">
                              <w:rPr>
                                <w:b/>
                                <w:color w:val="002060"/>
                              </w:rPr>
                              <w:br/>
                            </w:r>
                            <w:r w:rsidRPr="00571470">
                              <w:rPr>
                                <w:b/>
                                <w:color w:val="002060"/>
                              </w:rPr>
                              <w:t>Fragen an den Vorstand</w:t>
                            </w:r>
                          </w:p>
                          <w:p w:rsidR="00571470" w:rsidRPr="00F965FA" w:rsidRDefault="00571470" w:rsidP="00F965FA">
                            <w:pPr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color w:val="002060"/>
                              </w:rPr>
                              <w:t>►</w:t>
                            </w:r>
                            <w:r w:rsidRPr="00571470">
                              <w:rPr>
                                <w:rFonts w:cstheme="minorHAnsi"/>
                                <w:b/>
                                <w:color w:val="002060"/>
                              </w:rPr>
                              <w:t>Anschließend Imbiss</w:t>
                            </w:r>
                            <w:r w:rsidRPr="00F965FA">
                              <w:rPr>
                                <w:rFonts w:cstheme="minorHAnsi"/>
                                <w:color w:val="002060"/>
                              </w:rPr>
                              <w:t xml:space="preserve"> </w:t>
                            </w:r>
                          </w:p>
                          <w:p w:rsidR="00571470" w:rsidRPr="008B6503" w:rsidRDefault="00571470" w:rsidP="00F17EB3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F17EB3" w:rsidRDefault="00571470" w:rsidP="00F17EB3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6633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571470" w:rsidRDefault="00571470" w:rsidP="001D39EE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ind w:left="2124" w:hanging="2124"/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571470" w:rsidRPr="00A362BF" w:rsidRDefault="00571470" w:rsidP="00F17EB3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:rsidR="00571470" w:rsidRPr="00EB2B56" w:rsidRDefault="00571470" w:rsidP="00F17EB3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A362BF" w:rsidRDefault="00571470" w:rsidP="00F17EB3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206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571470" w:rsidRDefault="00571470" w:rsidP="00AD034B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6633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362BF">
                              <w:rPr>
                                <w:rFonts w:eastAsia="Times New Roman" w:cstheme="minorHAnsi"/>
                                <w:b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 xml:space="preserve"> </w:t>
                            </w:r>
                            <w:r w:rsidRPr="00A362BF">
                              <w:rPr>
                                <w:rFonts w:eastAsia="Times New Roman" w:cstheme="minorHAnsi"/>
                                <w:b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</w:p>
                          <w:p w:rsidR="00571470" w:rsidRDefault="00571470" w:rsidP="00F17EB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66330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F17EB3" w:rsidRDefault="00571470" w:rsidP="00F17EB3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Cs/>
                                <w:color w:val="663300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F17EB3" w:rsidRDefault="00571470" w:rsidP="00F17EB3">
                            <w:pPr>
                              <w:tabs>
                                <w:tab w:val="right" w:pos="-127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bCs/>
                                <w:color w:val="000080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Default="00571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CD4B" id="Textfeld 2" o:spid="_x0000_s1029" type="#_x0000_t202" style="position:absolute;margin-left:251.85pt;margin-top:-45.65pt;width:251.45pt;height:5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" fillcolor="white [3201]" stroked="f" strokeweight=".5pt">
                <v:textbox>
                  <w:txbxContent>
                    <w:p w:rsidR="00571470" w:rsidRPr="00A362BF" w:rsidRDefault="00571470" w:rsidP="00F17EB3">
                      <w:pPr>
                        <w:tabs>
                          <w:tab w:val="right" w:pos="-127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A14AA1" w:rsidRDefault="00020402" w:rsidP="008B6503">
                      <w:pPr>
                        <w:tabs>
                          <w:tab w:val="right" w:pos="-1276"/>
                        </w:tabs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  <w:t>18.0</w:t>
                      </w:r>
                      <w:r w:rsidR="00571470"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  <w:t>0 Uhr:</w:t>
                      </w:r>
                      <w:r w:rsidR="00571470"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  <w:tab/>
                      </w:r>
                      <w:r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  <w:t xml:space="preserve"> </w:t>
                      </w:r>
                      <w:r w:rsidR="00571470"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  <w:t>Mitgliederversammlung</w:t>
                      </w:r>
                      <w:r w:rsidR="00571470" w:rsidRPr="00E95804"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16"/>
                          <w:szCs w:val="16"/>
                          <w:lang w:eastAsia="de-DE"/>
                        </w:rPr>
                        <w:br/>
                      </w:r>
                      <w:r w:rsidR="00571470" w:rsidRPr="00A14AA1">
                        <w:rPr>
                          <w:rFonts w:ascii="Calibri" w:eastAsia="Times New Roman" w:hAnsi="Calibri" w:cs="Calibri"/>
                          <w:b/>
                          <w:color w:val="002060"/>
                          <w:sz w:val="24"/>
                          <w:szCs w:val="24"/>
                          <w:u w:val="single"/>
                          <w:lang w:eastAsia="de-DE"/>
                        </w:rPr>
                        <w:t>Tagesordnung</w:t>
                      </w:r>
                    </w:p>
                    <w:p w:rsidR="00571470" w:rsidRPr="00F965FA" w:rsidRDefault="00571470" w:rsidP="00F965FA">
                      <w:pPr>
                        <w:tabs>
                          <w:tab w:val="right" w:pos="-1276"/>
                        </w:tabs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</w:p>
                    <w:p w:rsidR="00F02CCA" w:rsidRPr="00571470" w:rsidRDefault="00571470" w:rsidP="00F965FA">
                      <w:pPr>
                        <w:ind w:left="705" w:hanging="705"/>
                        <w:rPr>
                          <w:b/>
                          <w:i/>
                          <w:color w:val="002060"/>
                        </w:rPr>
                      </w:pPr>
                      <w:r w:rsidRPr="00F965FA">
                        <w:rPr>
                          <w:b/>
                          <w:color w:val="002060"/>
                        </w:rPr>
                        <w:t xml:space="preserve">TOP1: 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Pr="00F965FA">
                        <w:rPr>
                          <w:b/>
                          <w:color w:val="002060"/>
                        </w:rPr>
                        <w:t xml:space="preserve">Vorführung der Fa. </w:t>
                      </w:r>
                      <w:proofErr w:type="spellStart"/>
                      <w:r w:rsidRPr="00F965FA">
                        <w:rPr>
                          <w:b/>
                          <w:color w:val="002060"/>
                        </w:rPr>
                        <w:t>Redstone</w:t>
                      </w:r>
                      <w:proofErr w:type="spellEnd"/>
                      <w:r w:rsidRPr="00F965FA">
                        <w:rPr>
                          <w:b/>
                          <w:color w:val="002060"/>
                        </w:rPr>
                        <w:t xml:space="preserve">: </w:t>
                      </w:r>
                      <w:r>
                        <w:rPr>
                          <w:b/>
                          <w:color w:val="002060"/>
                        </w:rPr>
                        <w:br/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Pr="00571470">
                        <w:rPr>
                          <w:b/>
                          <w:i/>
                          <w:color w:val="002060"/>
                        </w:rPr>
                        <w:t>„Beseitigung von Feuchtigkeitsschäden an Hauswänden“</w:t>
                      </w:r>
                      <w:r w:rsidR="00F02CCA">
                        <w:rPr>
                          <w:b/>
                          <w:i/>
                          <w:color w:val="002060"/>
                        </w:rPr>
                        <w:t xml:space="preserve">              </w:t>
                      </w:r>
                      <w:r w:rsidR="00167B1C">
                        <w:rPr>
                          <w:b/>
                          <w:i/>
                          <w:noProof/>
                          <w:color w:val="002060"/>
                          <w:lang w:eastAsia="de-DE"/>
                        </w:rPr>
                        <w:drawing>
                          <wp:inline distT="0" distB="0" distL="0" distR="0" wp14:anchorId="40D5CABC" wp14:editId="64CF783E">
                            <wp:extent cx="1363412" cy="650797"/>
                            <wp:effectExtent l="0" t="0" r="8255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edstone_Logo_300dp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598" cy="654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1470" w:rsidRPr="00F965FA" w:rsidRDefault="00571470" w:rsidP="00F965FA">
                      <w:pPr>
                        <w:rPr>
                          <w:b/>
                          <w:color w:val="002060"/>
                        </w:rPr>
                      </w:pPr>
                      <w:r w:rsidRPr="00F965FA">
                        <w:rPr>
                          <w:b/>
                          <w:color w:val="002060"/>
                        </w:rPr>
                        <w:t xml:space="preserve">TOP2: 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Pr="00F965FA">
                        <w:rPr>
                          <w:b/>
                          <w:color w:val="002060"/>
                        </w:rPr>
                        <w:t>Begrüßung  (LIM Pfennig)</w:t>
                      </w:r>
                    </w:p>
                    <w:p w:rsidR="00571470" w:rsidRPr="00F965FA" w:rsidRDefault="00571470" w:rsidP="00F965FA">
                      <w:pPr>
                        <w:rPr>
                          <w:b/>
                          <w:color w:val="002060"/>
                        </w:rPr>
                      </w:pPr>
                      <w:r w:rsidRPr="00F965FA">
                        <w:rPr>
                          <w:b/>
                          <w:color w:val="002060"/>
                        </w:rPr>
                        <w:t xml:space="preserve">TOP3: 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Pr="00F965FA">
                        <w:rPr>
                          <w:b/>
                          <w:color w:val="002060"/>
                        </w:rPr>
                        <w:t>Geschäftsbericht (GF Weyers)</w:t>
                      </w:r>
                    </w:p>
                    <w:p w:rsidR="00571470" w:rsidRPr="00F965FA" w:rsidRDefault="001D7B3C" w:rsidP="00167B1C">
                      <w:pPr>
                        <w:ind w:left="708" w:hanging="708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TOP4:</w:t>
                      </w:r>
                      <w:r>
                        <w:rPr>
                          <w:b/>
                          <w:color w:val="002060"/>
                        </w:rPr>
                        <w:tab/>
                        <w:t>Jahresrechnungen</w:t>
                      </w:r>
                      <w:r w:rsidR="008F183D">
                        <w:rPr>
                          <w:b/>
                          <w:color w:val="002060"/>
                        </w:rPr>
                        <w:t xml:space="preserve"> </w:t>
                      </w:r>
                      <w:r w:rsidR="00571470" w:rsidRPr="00F965FA">
                        <w:rPr>
                          <w:b/>
                          <w:color w:val="002060"/>
                        </w:rPr>
                        <w:t>2017/</w:t>
                      </w:r>
                      <w:r>
                        <w:rPr>
                          <w:b/>
                          <w:color w:val="002060"/>
                        </w:rPr>
                        <w:t xml:space="preserve">  </w:t>
                      </w:r>
                      <w:r w:rsidR="00167B1C">
                        <w:rPr>
                          <w:b/>
                          <w:color w:val="002060"/>
                        </w:rPr>
                        <w:t xml:space="preserve">Kassenprüfungsbericht / </w:t>
                      </w:r>
                      <w:r w:rsidR="00167B1C">
                        <w:rPr>
                          <w:b/>
                          <w:color w:val="002060"/>
                        </w:rPr>
                        <w:br/>
                      </w:r>
                      <w:r w:rsidR="00571470" w:rsidRPr="00F965FA">
                        <w:rPr>
                          <w:b/>
                          <w:color w:val="002060"/>
                        </w:rPr>
                        <w:t>Entlastung des Vorstandes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="00167B1C">
                        <w:rPr>
                          <w:b/>
                          <w:color w:val="002060"/>
                        </w:rPr>
                        <w:t>/</w:t>
                      </w:r>
                      <w:r w:rsidR="00167B1C">
                        <w:rPr>
                          <w:b/>
                          <w:color w:val="002060"/>
                        </w:rPr>
                        <w:br/>
                      </w:r>
                      <w:r w:rsidR="00571470" w:rsidRPr="00F965FA">
                        <w:rPr>
                          <w:b/>
                          <w:color w:val="002060"/>
                        </w:rPr>
                        <w:t>Haushaltspläne 2018 / Beschlussfassung</w:t>
                      </w:r>
                    </w:p>
                    <w:p w:rsidR="00571470" w:rsidRPr="00F965FA" w:rsidRDefault="00571470" w:rsidP="00F965FA">
                      <w:pPr>
                        <w:ind w:left="708" w:hanging="708"/>
                        <w:rPr>
                          <w:b/>
                          <w:color w:val="002060"/>
                        </w:rPr>
                      </w:pPr>
                      <w:r w:rsidRPr="00F965FA">
                        <w:rPr>
                          <w:b/>
                          <w:color w:val="002060"/>
                        </w:rPr>
                        <w:t>TOP5: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2060"/>
                        </w:rPr>
                        <w:t>RAin</w:t>
                      </w:r>
                      <w:proofErr w:type="spellEnd"/>
                      <w:r>
                        <w:rPr>
                          <w:b/>
                          <w:color w:val="002060"/>
                        </w:rPr>
                        <w:t xml:space="preserve"> Martina Escher-Lehmann</w:t>
                      </w:r>
                      <w:r>
                        <w:rPr>
                          <w:b/>
                          <w:color w:val="002060"/>
                        </w:rPr>
                        <w:br/>
                      </w:r>
                      <w:r w:rsidRPr="00571470">
                        <w:rPr>
                          <w:b/>
                          <w:i/>
                          <w:color w:val="002060"/>
                        </w:rPr>
                        <w:t>„Bekämpfung Schwarzarbeit“</w:t>
                      </w:r>
                      <w:r>
                        <w:rPr>
                          <w:b/>
                          <w:color w:val="002060"/>
                        </w:rPr>
                        <w:br/>
                        <w:t xml:space="preserve"> </w:t>
                      </w:r>
                    </w:p>
                    <w:p w:rsidR="00571470" w:rsidRPr="00F965FA" w:rsidRDefault="00571470" w:rsidP="00020402">
                      <w:pPr>
                        <w:ind w:left="708" w:hanging="708"/>
                        <w:rPr>
                          <w:b/>
                          <w:color w:val="002060"/>
                        </w:rPr>
                      </w:pPr>
                      <w:r w:rsidRPr="00F965FA">
                        <w:rPr>
                          <w:b/>
                          <w:color w:val="002060"/>
                        </w:rPr>
                        <w:t>TOP6: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Pr="00F965FA">
                        <w:rPr>
                          <w:b/>
                          <w:color w:val="002060"/>
                        </w:rPr>
                        <w:t xml:space="preserve"> Rahmenabkommen</w:t>
                      </w:r>
                      <w:r w:rsidR="00020402">
                        <w:rPr>
                          <w:b/>
                          <w:color w:val="002060"/>
                        </w:rPr>
                        <w:br/>
                      </w:r>
                      <w:r w:rsidRPr="00F965FA">
                        <w:rPr>
                          <w:b/>
                          <w:color w:val="002060"/>
                        </w:rPr>
                        <w:t xml:space="preserve"> BAMAKA AG</w:t>
                      </w:r>
                    </w:p>
                    <w:p w:rsidR="00020402" w:rsidRDefault="00020402" w:rsidP="00F965FA">
                      <w:pPr>
                        <w:rPr>
                          <w:b/>
                          <w:color w:val="002060"/>
                        </w:rPr>
                      </w:pPr>
                    </w:p>
                    <w:p w:rsidR="00571470" w:rsidRDefault="00571470" w:rsidP="00E44326">
                      <w:pPr>
                        <w:ind w:left="708" w:hanging="708"/>
                        <w:rPr>
                          <w:b/>
                          <w:color w:val="002060"/>
                        </w:rPr>
                      </w:pPr>
                      <w:r w:rsidRPr="00F965FA">
                        <w:rPr>
                          <w:b/>
                          <w:color w:val="002060"/>
                        </w:rPr>
                        <w:t xml:space="preserve">TOP7: 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 w:rsidRPr="00F965FA">
                        <w:rPr>
                          <w:b/>
                          <w:color w:val="002060"/>
                        </w:rPr>
                        <w:t xml:space="preserve">Ehrungen </w:t>
                      </w:r>
                      <w:r w:rsidR="00E44326">
                        <w:rPr>
                          <w:b/>
                          <w:color w:val="002060"/>
                        </w:rPr>
                        <w:br/>
                      </w:r>
                      <w:r w:rsidRPr="00571470">
                        <w:rPr>
                          <w:b/>
                          <w:color w:val="002060"/>
                        </w:rPr>
                        <w:t>Fragen an den Vorstand</w:t>
                      </w:r>
                    </w:p>
                    <w:p w:rsidR="00571470" w:rsidRPr="00F965FA" w:rsidRDefault="00571470" w:rsidP="00F965FA">
                      <w:pPr>
                        <w:rPr>
                          <w:rFonts w:cstheme="minorHAnsi"/>
                          <w:color w:val="002060"/>
                        </w:rPr>
                      </w:pPr>
                      <w:r>
                        <w:rPr>
                          <w:rFonts w:ascii="Arial Narrow" w:hAnsi="Arial Narrow" w:cstheme="minorHAnsi"/>
                          <w:color w:val="002060"/>
                        </w:rPr>
                        <w:t>►</w:t>
                      </w:r>
                      <w:r w:rsidRPr="00571470">
                        <w:rPr>
                          <w:rFonts w:cstheme="minorHAnsi"/>
                          <w:b/>
                          <w:color w:val="002060"/>
                        </w:rPr>
                        <w:t>Anschließend Imbiss</w:t>
                      </w:r>
                      <w:r w:rsidRPr="00F965FA">
                        <w:rPr>
                          <w:rFonts w:cstheme="minorHAnsi"/>
                          <w:color w:val="002060"/>
                        </w:rPr>
                        <w:t xml:space="preserve"> </w:t>
                      </w:r>
                    </w:p>
                    <w:p w:rsidR="00571470" w:rsidRPr="008B6503" w:rsidRDefault="00571470" w:rsidP="00F17EB3">
                      <w:pPr>
                        <w:tabs>
                          <w:tab w:val="right" w:pos="-127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F17EB3" w:rsidRDefault="00571470" w:rsidP="00F17EB3">
                      <w:pPr>
                        <w:tabs>
                          <w:tab w:val="right" w:pos="-1276"/>
                        </w:tabs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6633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571470" w:rsidRDefault="00571470" w:rsidP="001D39EE">
                      <w:pPr>
                        <w:tabs>
                          <w:tab w:val="right" w:pos="-1276"/>
                        </w:tabs>
                        <w:spacing w:after="0" w:line="240" w:lineRule="auto"/>
                        <w:ind w:left="2124" w:hanging="2124"/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</w:pPr>
                    </w:p>
                    <w:p w:rsidR="00571470" w:rsidRPr="00A362BF" w:rsidRDefault="00571470" w:rsidP="00F17EB3">
                      <w:pPr>
                        <w:tabs>
                          <w:tab w:val="right" w:pos="-127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</w:pPr>
                    </w:p>
                    <w:p w:rsidR="00571470" w:rsidRPr="00EB2B56" w:rsidRDefault="00571470" w:rsidP="00F17EB3">
                      <w:pPr>
                        <w:tabs>
                          <w:tab w:val="right" w:pos="-127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color w:val="E36C0A" w:themeColor="accent6" w:themeShade="BF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A362BF" w:rsidRDefault="00571470" w:rsidP="00F17EB3">
                      <w:pPr>
                        <w:tabs>
                          <w:tab w:val="right" w:pos="-127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2060"/>
                          <w:sz w:val="16"/>
                          <w:szCs w:val="16"/>
                          <w:lang w:eastAsia="de-DE"/>
                        </w:rPr>
                      </w:pPr>
                    </w:p>
                    <w:p w:rsidR="00571470" w:rsidRDefault="00571470" w:rsidP="00AD034B">
                      <w:pPr>
                        <w:tabs>
                          <w:tab w:val="right" w:pos="-127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color w:val="663300"/>
                          <w:sz w:val="24"/>
                          <w:szCs w:val="24"/>
                          <w:lang w:eastAsia="de-DE"/>
                        </w:rPr>
                      </w:pPr>
                      <w:r w:rsidRPr="00A362BF">
                        <w:rPr>
                          <w:rFonts w:eastAsia="Times New Roman" w:cstheme="minorHAnsi"/>
                          <w:b/>
                          <w:color w:val="002060"/>
                          <w:sz w:val="24"/>
                          <w:szCs w:val="24"/>
                          <w:lang w:eastAsia="de-DE"/>
                        </w:rPr>
                        <w:br/>
                        <w:t xml:space="preserve"> </w:t>
                      </w:r>
                      <w:r w:rsidRPr="00A362BF">
                        <w:rPr>
                          <w:rFonts w:eastAsia="Times New Roman" w:cstheme="minorHAnsi"/>
                          <w:b/>
                          <w:color w:val="002060"/>
                          <w:sz w:val="24"/>
                          <w:szCs w:val="24"/>
                          <w:lang w:eastAsia="de-DE"/>
                        </w:rPr>
                        <w:tab/>
                      </w:r>
                    </w:p>
                    <w:p w:rsidR="00571470" w:rsidRDefault="00571470" w:rsidP="00F17EB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663300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F17EB3" w:rsidRDefault="00571470" w:rsidP="00F17EB3">
                      <w:pPr>
                        <w:tabs>
                          <w:tab w:val="right" w:pos="-127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Cs/>
                          <w:color w:val="663300"/>
                          <w:szCs w:val="24"/>
                          <w:lang w:eastAsia="de-DE"/>
                        </w:rPr>
                      </w:pPr>
                    </w:p>
                    <w:p w:rsidR="00571470" w:rsidRPr="00F17EB3" w:rsidRDefault="00571470" w:rsidP="00F17EB3">
                      <w:pPr>
                        <w:tabs>
                          <w:tab w:val="right" w:pos="-127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bCs/>
                          <w:color w:val="000080"/>
                          <w:szCs w:val="24"/>
                          <w:lang w:eastAsia="de-DE"/>
                        </w:rPr>
                      </w:pPr>
                    </w:p>
                    <w:p w:rsidR="00571470" w:rsidRDefault="00571470"/>
                  </w:txbxContent>
                </v:textbox>
              </v:shape>
            </w:pict>
          </mc:Fallback>
        </mc:AlternateContent>
      </w:r>
      <w:r w:rsidR="00B94AA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C07E" wp14:editId="48625D1E">
                <wp:simplePos x="0" y="0"/>
                <wp:positionH relativeFrom="column">
                  <wp:posOffset>-363830</wp:posOffset>
                </wp:positionH>
                <wp:positionV relativeFrom="paragraph">
                  <wp:posOffset>-638538</wp:posOffset>
                </wp:positionV>
                <wp:extent cx="2955600" cy="6850800"/>
                <wp:effectExtent l="0" t="0" r="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600" cy="685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>Sehr geehrte Damen und Herren,</w:t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A403FF" w:rsidRDefault="00571470" w:rsidP="00E71FF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>wie angekündigt findet unsere diesjährige</w:t>
                            </w:r>
                          </w:p>
                          <w:p w:rsidR="00571470" w:rsidRPr="00A403FF" w:rsidRDefault="00571470" w:rsidP="006542F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</w:p>
                          <w:p w:rsidR="00571470" w:rsidRPr="00A403FF" w:rsidRDefault="00571470" w:rsidP="006542F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vantGarde Bk BT" w:eastAsia="Times New Roman" w:hAnsi="AvantGarde Bk BT" w:cstheme="minorHAnsi"/>
                                <w:b/>
                                <w:bCs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b/>
                                <w:bCs/>
                                <w:smallCaps/>
                                <w:color w:val="002060"/>
                                <w:sz w:val="32"/>
                                <w:szCs w:val="32"/>
                                <w:lang w:eastAsia="de-DE"/>
                              </w:rPr>
                              <w:t>Mitgliederversammlung</w:t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 xml:space="preserve">  am </w:t>
                            </w:r>
                          </w:p>
                          <w:p w:rsidR="00A403FF" w:rsidRPr="00A403FF" w:rsidRDefault="00A403FF" w:rsidP="00A403F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8"/>
                                <w:szCs w:val="28"/>
                                <w:lang w:eastAsia="de-DE"/>
                              </w:rPr>
                              <w:t xml:space="preserve">Donnerstag, </w:t>
                            </w:r>
                            <w:r w:rsidR="00571470" w:rsidRPr="00A403FF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8"/>
                                <w:szCs w:val="28"/>
                                <w:lang w:eastAsia="de-DE"/>
                              </w:rPr>
                              <w:t>8. März 2018</w:t>
                            </w:r>
                          </w:p>
                          <w:p w:rsidR="00571470" w:rsidRPr="000F6ED9" w:rsidRDefault="00A403FF" w:rsidP="00A403F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0F6ED9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8"/>
                                <w:szCs w:val="28"/>
                                <w:lang w:eastAsia="de-DE"/>
                              </w:rPr>
                              <w:t>18.00</w:t>
                            </w:r>
                            <w:r w:rsidR="000F6ED9"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8"/>
                                <w:szCs w:val="28"/>
                                <w:lang w:eastAsia="de-DE"/>
                              </w:rPr>
                              <w:t xml:space="preserve"> Uhr</w:t>
                            </w:r>
                          </w:p>
                          <w:p w:rsidR="00571470" w:rsidRPr="00A403FF" w:rsidRDefault="00571470" w:rsidP="00C50FC4">
                            <w:pPr>
                              <w:jc w:val="center"/>
                              <w:rPr>
                                <w:rFonts w:ascii="AvantGarde Bk BT" w:hAnsi="AvantGarde Bk BT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hAnsi="AvantGarde Bk BT"/>
                                <w:lang w:eastAsia="de-DE"/>
                              </w:rPr>
                              <w:t>im</w:t>
                            </w:r>
                          </w:p>
                          <w:p w:rsidR="00571470" w:rsidRPr="00A403FF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jc w:val="center"/>
                              <w:outlineLvl w:val="0"/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  <w:t>bildungezentrum</w:t>
                            </w:r>
                          </w:p>
                          <w:p w:rsidR="00571470" w:rsidRPr="00A403FF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jc w:val="center"/>
                              <w:outlineLvl w:val="0"/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002060"/>
                                <w:w w:val="130"/>
                                <w:lang w:eastAsia="de-DE"/>
                              </w:rPr>
                              <w:t>Saarterrassen</w:t>
                            </w:r>
                          </w:p>
                          <w:p w:rsidR="00571470" w:rsidRPr="00A403FF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jc w:val="center"/>
                              <w:outlineLvl w:val="0"/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808080" w:themeColor="background1" w:themeShade="80"/>
                                <w:w w:val="130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808080" w:themeColor="background1" w:themeShade="80"/>
                                <w:w w:val="130"/>
                                <w:lang w:eastAsia="de-DE"/>
                              </w:rPr>
                              <w:t>Konrad-zuSE-strasse 4</w:t>
                            </w:r>
                          </w:p>
                          <w:p w:rsidR="00571470" w:rsidRPr="00A403FF" w:rsidRDefault="00571470" w:rsidP="00F965FA">
                            <w:pPr>
                              <w:keepNext/>
                              <w:spacing w:after="0" w:line="240" w:lineRule="auto"/>
                              <w:ind w:right="190"/>
                              <w:jc w:val="center"/>
                              <w:outlineLvl w:val="0"/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808080" w:themeColor="background1" w:themeShade="80"/>
                                <w:w w:val="130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" w:hAnsi="AvantGarde Bk BT" w:cs="Times New Roman"/>
                                <w:b/>
                                <w:caps/>
                                <w:color w:val="808080" w:themeColor="background1" w:themeShade="80"/>
                                <w:w w:val="130"/>
                                <w:lang w:eastAsia="de-DE"/>
                              </w:rPr>
                              <w:t>66115 Saarbrücken</w:t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>statt.</w:t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>Über Ihr Kommen würden wir uns freuen!</w:t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Cs/>
                                <w:color w:val="6633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8"/>
                                <w:szCs w:val="28"/>
                                <w:lang w:eastAsia="de-DE"/>
                              </w:rPr>
                              <w:t>Es grüßen Sie herzlich</w:t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Cs/>
                                <w:color w:val="663300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571470" w:rsidRPr="00A403FF" w:rsidRDefault="00571470" w:rsidP="00F965F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>Maler- und Lackiererinnung</w:t>
                            </w:r>
                          </w:p>
                          <w:p w:rsidR="00571470" w:rsidRPr="00A403FF" w:rsidRDefault="00571470" w:rsidP="00311E0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t>des Saarlandes</w:t>
                            </w:r>
                            <w:r w:rsidRPr="00A403FF">
                              <w:rPr>
                                <w:rFonts w:ascii="AvantGarde Bk BT" w:eastAsia="Times New Roman" w:hAnsi="AvantGarde Bk BT" w:cstheme="minorHAnsi"/>
                                <w:bCs/>
                                <w:color w:val="002060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</w:p>
                          <w:p w:rsidR="00571470" w:rsidRPr="00A403FF" w:rsidRDefault="00311E08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</w:pPr>
                            <w:r>
                              <w:rPr>
                                <w:rFonts w:ascii="AvantGarde Bk BT" w:eastAsia="Times New Roman" w:hAnsi="AvantGarde Bk BT" w:cs="Calibri"/>
                                <w:bCs/>
                                <w:noProof/>
                                <w:color w:val="00206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0960" cy="652050"/>
                                  <wp:effectExtent l="0" t="0" r="254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Unterschrift Ch Pfennig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910" cy="663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1064">
                              <w:rPr>
                                <w:rFonts w:ascii="AvantGarde Bk BT" w:eastAsia="Times New Roman" w:hAnsi="AvantGarde Bk BT" w:cs="Calibri"/>
                                <w:bCs/>
                                <w:noProof/>
                                <w:color w:val="00206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58425" cy="584802"/>
                                  <wp:effectExtent l="0" t="0" r="0" b="635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Unterschrif Weyer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745" cy="591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  <w:t>Christian Pfennig</w:t>
                            </w:r>
                            <w:r w:rsidRPr="00A403FF"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  <w:tab/>
                              <w:t xml:space="preserve"> </w:t>
                            </w:r>
                            <w:r w:rsidR="00006916"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  <w:t xml:space="preserve">  </w:t>
                            </w:r>
                            <w:r w:rsidRPr="00A403FF"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  <w:t xml:space="preserve">   Claus Weyers</w:t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</w:pPr>
                            <w:r w:rsidRPr="00A403FF"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  <w:t xml:space="preserve">Landesinnungsmeister   </w:t>
                            </w:r>
                            <w:r w:rsidR="00006916"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  <w:t xml:space="preserve"> </w:t>
                            </w:r>
                            <w:r w:rsidR="00020402" w:rsidRPr="00A403FF"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  <w:t xml:space="preserve"> </w:t>
                            </w:r>
                            <w:r w:rsidRPr="00A403FF">
                              <w:rPr>
                                <w:rFonts w:ascii="AvantGarde Bk BT" w:eastAsia="Times New Roman" w:hAnsi="AvantGarde Bk BT" w:cs="Calibri"/>
                                <w:bCs/>
                                <w:color w:val="002060"/>
                                <w:lang w:eastAsia="de-DE"/>
                              </w:rPr>
                              <w:t>Geschäftsführer</w:t>
                            </w:r>
                          </w:p>
                          <w:p w:rsidR="00571470" w:rsidRPr="00A403FF" w:rsidRDefault="00571470" w:rsidP="00291168">
                            <w:pPr>
                              <w:shd w:val="clear" w:color="auto" w:fill="FFFFFF" w:themeFill="background1"/>
                              <w:rPr>
                                <w:rFonts w:ascii="AvantGarde Bk BT" w:hAnsi="AvantGarde Bk BT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C07E" id="Textfeld 1" o:spid="_x0000_s1030" type="#_x0000_t202" style="position:absolute;margin-left:-28.65pt;margin-top:-50.3pt;width:232.7pt;height:5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" fillcolor="white [3201]" stroked="f" strokeweight=".5pt">
                <v:textbox>
                  <w:txbxContent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  <w:t>Sehr geehrte Damen und Herren,</w:t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A403FF" w:rsidRDefault="00571470" w:rsidP="00E71FF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color w:val="002060"/>
                          <w:sz w:val="24"/>
                          <w:szCs w:val="24"/>
                          <w:lang w:eastAsia="de-DE"/>
                        </w:rPr>
                        <w:t>wie angekündigt findet unsere diesjährige</w:t>
                      </w:r>
                    </w:p>
                    <w:p w:rsidR="00571470" w:rsidRPr="00A403FF" w:rsidRDefault="00571470" w:rsidP="006542F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vantGarde Bk BT" w:eastAsia="Times New Roman" w:hAnsi="AvantGarde Bk BT" w:cstheme="minorHAnsi"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color w:val="002060"/>
                          <w:sz w:val="24"/>
                          <w:szCs w:val="24"/>
                          <w:lang w:eastAsia="de-DE"/>
                        </w:rPr>
                        <w:br/>
                      </w:r>
                    </w:p>
                    <w:p w:rsidR="00571470" w:rsidRPr="00A403FF" w:rsidRDefault="00571470" w:rsidP="006542F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vantGarde Bk BT" w:eastAsia="Times New Roman" w:hAnsi="AvantGarde Bk BT" w:cstheme="minorHAnsi"/>
                          <w:b/>
                          <w:bCs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color w:val="00206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A403FF">
                        <w:rPr>
                          <w:rFonts w:ascii="AvantGarde Bk BT" w:eastAsia="Times New Roman" w:hAnsi="AvantGarde Bk BT" w:cstheme="minorHAnsi"/>
                          <w:b/>
                          <w:bCs/>
                          <w:smallCaps/>
                          <w:color w:val="002060"/>
                          <w:sz w:val="32"/>
                          <w:szCs w:val="32"/>
                          <w:lang w:eastAsia="de-DE"/>
                        </w:rPr>
                        <w:t>Mitgliederversammlung</w:t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vantGarde Bk BT" w:eastAsia="Times New Roman" w:hAnsi="AvantGarde Bk BT" w:cstheme="minorHAnsi"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color w:val="002060"/>
                          <w:sz w:val="24"/>
                          <w:szCs w:val="24"/>
                          <w:lang w:eastAsia="de-DE"/>
                        </w:rPr>
                        <w:t xml:space="preserve">  am </w:t>
                      </w:r>
                    </w:p>
                    <w:p w:rsidR="00A403FF" w:rsidRPr="00A403FF" w:rsidRDefault="00A403FF" w:rsidP="00A403F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8"/>
                          <w:szCs w:val="28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8"/>
                          <w:szCs w:val="28"/>
                          <w:lang w:eastAsia="de-DE"/>
                        </w:rPr>
                        <w:t xml:space="preserve">Donnerstag, </w:t>
                      </w:r>
                      <w:r w:rsidR="00571470" w:rsidRPr="00A403FF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8"/>
                          <w:szCs w:val="28"/>
                          <w:lang w:eastAsia="de-DE"/>
                        </w:rPr>
                        <w:t>8. März 2018</w:t>
                      </w:r>
                    </w:p>
                    <w:p w:rsidR="00571470" w:rsidRPr="000F6ED9" w:rsidRDefault="00A403FF" w:rsidP="00A403F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8"/>
                          <w:szCs w:val="28"/>
                          <w:lang w:eastAsia="de-DE"/>
                        </w:rPr>
                      </w:pPr>
                      <w:r w:rsidRPr="000F6ED9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8"/>
                          <w:szCs w:val="28"/>
                          <w:lang w:eastAsia="de-DE"/>
                        </w:rPr>
                        <w:t>18.00</w:t>
                      </w:r>
                      <w:r w:rsidR="000F6ED9"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8"/>
                          <w:szCs w:val="28"/>
                          <w:lang w:eastAsia="de-DE"/>
                        </w:rPr>
                        <w:t xml:space="preserve"> Uhr</w:t>
                      </w:r>
                    </w:p>
                    <w:p w:rsidR="00571470" w:rsidRPr="00A403FF" w:rsidRDefault="00571470" w:rsidP="00C50FC4">
                      <w:pPr>
                        <w:jc w:val="center"/>
                        <w:rPr>
                          <w:rFonts w:ascii="AvantGarde Bk BT" w:hAnsi="AvantGarde Bk BT"/>
                          <w:lang w:eastAsia="de-DE"/>
                        </w:rPr>
                      </w:pPr>
                      <w:r w:rsidRPr="00A403FF">
                        <w:rPr>
                          <w:rFonts w:ascii="AvantGarde Bk BT" w:hAnsi="AvantGarde Bk BT"/>
                          <w:lang w:eastAsia="de-DE"/>
                        </w:rPr>
                        <w:t>im</w:t>
                      </w:r>
                    </w:p>
                    <w:p w:rsidR="00571470" w:rsidRPr="00A403FF" w:rsidRDefault="00571470" w:rsidP="00F965FA">
                      <w:pPr>
                        <w:keepNext/>
                        <w:spacing w:after="0" w:line="240" w:lineRule="auto"/>
                        <w:ind w:right="190"/>
                        <w:jc w:val="center"/>
                        <w:outlineLvl w:val="0"/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  <w:t>bildungezentrum</w:t>
                      </w:r>
                    </w:p>
                    <w:p w:rsidR="00571470" w:rsidRPr="00A403FF" w:rsidRDefault="00571470" w:rsidP="00F965FA">
                      <w:pPr>
                        <w:keepNext/>
                        <w:spacing w:after="0" w:line="240" w:lineRule="auto"/>
                        <w:ind w:right="190"/>
                        <w:jc w:val="center"/>
                        <w:outlineLvl w:val="0"/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" w:hAnsi="AvantGarde Bk BT" w:cs="Times New Roman"/>
                          <w:b/>
                          <w:caps/>
                          <w:color w:val="002060"/>
                          <w:w w:val="130"/>
                          <w:lang w:eastAsia="de-DE"/>
                        </w:rPr>
                        <w:t>Saarterrassen</w:t>
                      </w:r>
                    </w:p>
                    <w:p w:rsidR="00571470" w:rsidRPr="00A403FF" w:rsidRDefault="00571470" w:rsidP="00F965FA">
                      <w:pPr>
                        <w:keepNext/>
                        <w:spacing w:after="0" w:line="240" w:lineRule="auto"/>
                        <w:ind w:right="190"/>
                        <w:jc w:val="center"/>
                        <w:outlineLvl w:val="0"/>
                        <w:rPr>
                          <w:rFonts w:ascii="AvantGarde Bk BT" w:eastAsia="Times" w:hAnsi="AvantGarde Bk BT" w:cs="Times New Roman"/>
                          <w:b/>
                          <w:caps/>
                          <w:color w:val="808080" w:themeColor="background1" w:themeShade="80"/>
                          <w:w w:val="130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" w:hAnsi="AvantGarde Bk BT" w:cs="Times New Roman"/>
                          <w:b/>
                          <w:caps/>
                          <w:color w:val="808080" w:themeColor="background1" w:themeShade="80"/>
                          <w:w w:val="130"/>
                          <w:lang w:eastAsia="de-DE"/>
                        </w:rPr>
                        <w:t>Konrad-zuSE-strasse 4</w:t>
                      </w:r>
                    </w:p>
                    <w:p w:rsidR="00571470" w:rsidRPr="00A403FF" w:rsidRDefault="00571470" w:rsidP="00F965FA">
                      <w:pPr>
                        <w:keepNext/>
                        <w:spacing w:after="0" w:line="240" w:lineRule="auto"/>
                        <w:ind w:right="190"/>
                        <w:jc w:val="center"/>
                        <w:outlineLvl w:val="0"/>
                        <w:rPr>
                          <w:rFonts w:ascii="AvantGarde Bk BT" w:eastAsia="Times" w:hAnsi="AvantGarde Bk BT" w:cs="Times New Roman"/>
                          <w:b/>
                          <w:caps/>
                          <w:color w:val="808080" w:themeColor="background1" w:themeShade="80"/>
                          <w:w w:val="130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" w:hAnsi="AvantGarde Bk BT" w:cs="Times New Roman"/>
                          <w:b/>
                          <w:caps/>
                          <w:color w:val="808080" w:themeColor="background1" w:themeShade="80"/>
                          <w:w w:val="130"/>
                          <w:lang w:eastAsia="de-DE"/>
                        </w:rPr>
                        <w:t>66115 Saarbrücken</w:t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color w:val="002060"/>
                          <w:sz w:val="28"/>
                          <w:szCs w:val="28"/>
                          <w:lang w:eastAsia="de-DE"/>
                        </w:rPr>
                      </w:pP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color w:val="002060"/>
                          <w:sz w:val="24"/>
                          <w:szCs w:val="24"/>
                          <w:lang w:eastAsia="de-DE"/>
                        </w:rPr>
                        <w:t>statt.</w:t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  <w:t>Über Ihr Kommen würden wir uns freuen!</w:t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Cs/>
                          <w:color w:val="663300"/>
                          <w:sz w:val="28"/>
                          <w:szCs w:val="28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8"/>
                          <w:szCs w:val="28"/>
                          <w:lang w:eastAsia="de-DE"/>
                        </w:rPr>
                        <w:t>Es grüßen Sie herzlich</w:t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Cs/>
                          <w:color w:val="663300"/>
                          <w:sz w:val="24"/>
                          <w:szCs w:val="24"/>
                          <w:lang w:eastAsia="de-DE"/>
                        </w:rPr>
                      </w:pPr>
                    </w:p>
                    <w:p w:rsidR="00571470" w:rsidRPr="00A403FF" w:rsidRDefault="00571470" w:rsidP="00F965F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theme="minorHAnsi"/>
                          <w:b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b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  <w:t>Maler- und Lackiererinnung</w:t>
                      </w:r>
                    </w:p>
                    <w:p w:rsidR="00571470" w:rsidRPr="00A403FF" w:rsidRDefault="00571470" w:rsidP="00311E0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theme="minorHAnsi"/>
                          <w:b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  <w:t>des Saarlandes</w:t>
                      </w:r>
                      <w:r w:rsidRPr="00A403FF">
                        <w:rPr>
                          <w:rFonts w:ascii="AvantGarde Bk BT" w:eastAsia="Times New Roman" w:hAnsi="AvantGarde Bk BT" w:cstheme="minorHAnsi"/>
                          <w:bCs/>
                          <w:color w:val="002060"/>
                          <w:sz w:val="24"/>
                          <w:szCs w:val="24"/>
                          <w:lang w:eastAsia="de-DE"/>
                        </w:rPr>
                        <w:br/>
                      </w:r>
                    </w:p>
                    <w:p w:rsidR="00571470" w:rsidRPr="00A403FF" w:rsidRDefault="00311E08" w:rsidP="00291168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</w:pPr>
                      <w:r>
                        <w:rPr>
                          <w:rFonts w:ascii="AvantGarde Bk BT" w:eastAsia="Times New Roman" w:hAnsi="AvantGarde Bk BT" w:cs="Calibri"/>
                          <w:bCs/>
                          <w:noProof/>
                          <w:color w:val="002060"/>
                          <w:lang w:eastAsia="de-DE"/>
                        </w:rPr>
                        <w:drawing>
                          <wp:inline distT="0" distB="0" distL="0" distR="0">
                            <wp:extent cx="1330960" cy="652050"/>
                            <wp:effectExtent l="0" t="0" r="254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Unterschrift Ch Pfennig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910" cy="663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1064">
                        <w:rPr>
                          <w:rFonts w:ascii="AvantGarde Bk BT" w:eastAsia="Times New Roman" w:hAnsi="AvantGarde Bk BT" w:cs="Calibri"/>
                          <w:bCs/>
                          <w:noProof/>
                          <w:color w:val="002060"/>
                          <w:lang w:eastAsia="de-DE"/>
                        </w:rPr>
                        <w:drawing>
                          <wp:inline distT="0" distB="0" distL="0" distR="0">
                            <wp:extent cx="1258425" cy="584802"/>
                            <wp:effectExtent l="0" t="0" r="0" b="635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Unterschrif Weyer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745" cy="591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  <w:t>Christian Pfennig</w:t>
                      </w:r>
                      <w:r w:rsidRPr="00A403FF"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  <w:tab/>
                        <w:t xml:space="preserve"> </w:t>
                      </w:r>
                      <w:r w:rsidR="00006916"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  <w:t xml:space="preserve">  </w:t>
                      </w:r>
                      <w:r w:rsidRPr="00A403FF"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  <w:t xml:space="preserve">   Claus Weyers</w:t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</w:pPr>
                      <w:r w:rsidRPr="00A403FF"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  <w:t xml:space="preserve">Landesinnungsmeister   </w:t>
                      </w:r>
                      <w:r w:rsidR="00006916"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  <w:t xml:space="preserve"> </w:t>
                      </w:r>
                      <w:r w:rsidR="00020402" w:rsidRPr="00A403FF"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  <w:t xml:space="preserve"> </w:t>
                      </w:r>
                      <w:r w:rsidRPr="00A403FF">
                        <w:rPr>
                          <w:rFonts w:ascii="AvantGarde Bk BT" w:eastAsia="Times New Roman" w:hAnsi="AvantGarde Bk BT" w:cs="Calibri"/>
                          <w:bCs/>
                          <w:color w:val="002060"/>
                          <w:lang w:eastAsia="de-DE"/>
                        </w:rPr>
                        <w:t>Geschäftsführer</w:t>
                      </w:r>
                    </w:p>
                    <w:p w:rsidR="00571470" w:rsidRPr="00A403FF" w:rsidRDefault="00571470" w:rsidP="00291168">
                      <w:pPr>
                        <w:shd w:val="clear" w:color="auto" w:fill="FFFFFF" w:themeFill="background1"/>
                        <w:rPr>
                          <w:rFonts w:ascii="AvantGarde Bk BT" w:hAnsi="AvantGarde Bk BT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4A8A" w:rsidSect="00F17E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A1"/>
    <w:multiLevelType w:val="hybridMultilevel"/>
    <w:tmpl w:val="791212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E08C0"/>
    <w:multiLevelType w:val="hybridMultilevel"/>
    <w:tmpl w:val="CEA65F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319DC"/>
    <w:multiLevelType w:val="hybridMultilevel"/>
    <w:tmpl w:val="20DE3F28"/>
    <w:lvl w:ilvl="0" w:tplc="6F8E00B2">
      <w:start w:val="18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2866B5"/>
    <w:multiLevelType w:val="hybridMultilevel"/>
    <w:tmpl w:val="45CCF93A"/>
    <w:lvl w:ilvl="0" w:tplc="D5245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B3"/>
    <w:rsid w:val="00006916"/>
    <w:rsid w:val="00020402"/>
    <w:rsid w:val="000568D3"/>
    <w:rsid w:val="000703DF"/>
    <w:rsid w:val="00080923"/>
    <w:rsid w:val="00087590"/>
    <w:rsid w:val="000F6ED9"/>
    <w:rsid w:val="00130B6A"/>
    <w:rsid w:val="00167B1C"/>
    <w:rsid w:val="00173067"/>
    <w:rsid w:val="001B0016"/>
    <w:rsid w:val="001C023E"/>
    <w:rsid w:val="001D39EE"/>
    <w:rsid w:val="001D7B3C"/>
    <w:rsid w:val="00291168"/>
    <w:rsid w:val="002B6581"/>
    <w:rsid w:val="00311E08"/>
    <w:rsid w:val="00354C36"/>
    <w:rsid w:val="00426B2B"/>
    <w:rsid w:val="00457845"/>
    <w:rsid w:val="004812D7"/>
    <w:rsid w:val="004C6C29"/>
    <w:rsid w:val="005123E8"/>
    <w:rsid w:val="0056656E"/>
    <w:rsid w:val="00571470"/>
    <w:rsid w:val="006129BA"/>
    <w:rsid w:val="006542F0"/>
    <w:rsid w:val="00677E02"/>
    <w:rsid w:val="006E0CF5"/>
    <w:rsid w:val="00765E74"/>
    <w:rsid w:val="007E7037"/>
    <w:rsid w:val="007F452F"/>
    <w:rsid w:val="00830FE6"/>
    <w:rsid w:val="008B6503"/>
    <w:rsid w:val="008F183D"/>
    <w:rsid w:val="00907A89"/>
    <w:rsid w:val="009468F8"/>
    <w:rsid w:val="009A1B98"/>
    <w:rsid w:val="009E5962"/>
    <w:rsid w:val="00A14AA1"/>
    <w:rsid w:val="00A33300"/>
    <w:rsid w:val="00A362BF"/>
    <w:rsid w:val="00A403FF"/>
    <w:rsid w:val="00AA6EAE"/>
    <w:rsid w:val="00AC3C48"/>
    <w:rsid w:val="00AD034B"/>
    <w:rsid w:val="00AD62F1"/>
    <w:rsid w:val="00B94AA2"/>
    <w:rsid w:val="00BA4EB2"/>
    <w:rsid w:val="00C11876"/>
    <w:rsid w:val="00C50FC4"/>
    <w:rsid w:val="00C54A8A"/>
    <w:rsid w:val="00CD0297"/>
    <w:rsid w:val="00D32794"/>
    <w:rsid w:val="00D97EFF"/>
    <w:rsid w:val="00DD4346"/>
    <w:rsid w:val="00E14F42"/>
    <w:rsid w:val="00E44326"/>
    <w:rsid w:val="00E6340B"/>
    <w:rsid w:val="00E71FFF"/>
    <w:rsid w:val="00E859B5"/>
    <w:rsid w:val="00E95804"/>
    <w:rsid w:val="00EB00B0"/>
    <w:rsid w:val="00EB2B56"/>
    <w:rsid w:val="00EC691D"/>
    <w:rsid w:val="00EE07BF"/>
    <w:rsid w:val="00F01064"/>
    <w:rsid w:val="00F02CCA"/>
    <w:rsid w:val="00F06B00"/>
    <w:rsid w:val="00F17EB3"/>
    <w:rsid w:val="00F3358A"/>
    <w:rsid w:val="00F45D9F"/>
    <w:rsid w:val="00F63C29"/>
    <w:rsid w:val="00F822C0"/>
    <w:rsid w:val="00F965FA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E06F3-5AA2-48CC-877A-0E57DB3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634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E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034B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6340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571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47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7489">
                              <w:marLeft w:val="45"/>
                              <w:marRight w:val="45"/>
                              <w:marTop w:val="6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0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de/imgres?imgurl=http://www.putz-stuck-lerchl.de/images/galerie/13-stuck.jpg&amp;imgrefurl=http://www.putz-stuck-lerchl.de/leistungen.html&amp;h=600&amp;w=800&amp;tbnid=vZwjqZshVgxSGM:&amp;zoom=1&amp;docid=4JcbCDaTtJd4mM&amp;ei=vFJHVIq7HuT5yQPrloD4DA&amp;tbm=isch&amp;iact=rc&amp;uact=3&amp;dur=316&amp;page=1&amp;start=0&amp;ndsp=36&amp;ved=0CGcQrQMwF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AGV Bau Saar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Breyer</dc:creator>
  <cp:lastModifiedBy>Deutsch</cp:lastModifiedBy>
  <cp:revision>21</cp:revision>
  <cp:lastPrinted>2018-02-13T09:56:00Z</cp:lastPrinted>
  <dcterms:created xsi:type="dcterms:W3CDTF">2018-02-07T09:26:00Z</dcterms:created>
  <dcterms:modified xsi:type="dcterms:W3CDTF">2018-02-13T09:58:00Z</dcterms:modified>
</cp:coreProperties>
</file>